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69" w:rsidRDefault="00741D3C">
      <w:bookmarkStart w:id="0" w:name="_GoBack"/>
      <w:bookmarkEnd w:id="0"/>
      <w:r>
        <w:t>INJURY EVALUATION</w:t>
      </w:r>
    </w:p>
    <w:p w:rsidR="00741D3C" w:rsidRDefault="00741D3C"/>
    <w:p w:rsidR="00741D3C" w:rsidRDefault="00741D3C">
      <w:r>
        <w:t>While at the outdoor track watching Track practice one of the athletes while long jumping landed falling backwards and tried to catch herself with her hands.</w:t>
      </w:r>
      <w:r w:rsidR="00262CE1">
        <w:t xml:space="preserve"> Upon landing she yelled in pain and I rushed over to see what was wrong. Upon arriving at the long jump pit I discovered she could not move her</w:t>
      </w:r>
      <w:r w:rsidR="003D300B">
        <w:t xml:space="preserve"> R</w:t>
      </w:r>
      <w:r w:rsidR="00262CE1">
        <w:t xml:space="preserve"> elbow, she was in extreme pain and there was a noticeable deformity in the athlete’s elbow. </w:t>
      </w:r>
    </w:p>
    <w:p w:rsidR="00262CE1" w:rsidRDefault="00262CE1"/>
    <w:p w:rsidR="00262CE1" w:rsidRDefault="00262CE1">
      <w:r>
        <w:t>S: Pt c/o p! over R elbow. Pt describes p! as an 8/10. Pt felt a pop in her</w:t>
      </w:r>
      <w:r w:rsidR="003D300B">
        <w:t xml:space="preserve"> R</w:t>
      </w:r>
      <w:r>
        <w:t xml:space="preserve"> elbow and that it occurred “when I tried to catch myself.” Pt says she can’t move it. She also stated that she “can’t put any weight on it.”  </w:t>
      </w:r>
      <w:r w:rsidR="003817C1">
        <w:t>Pt described p! as very sharp and constant.</w:t>
      </w:r>
      <w:r w:rsidR="00CE4FE9">
        <w:t xml:space="preserve"> Pt said she felt some numbness and tingling down the ulnar side of her</w:t>
      </w:r>
      <w:r w:rsidR="003D300B">
        <w:t xml:space="preserve"> R</w:t>
      </w:r>
      <w:r w:rsidR="00CE4FE9">
        <w:t xml:space="preserve"> forearm.</w:t>
      </w:r>
      <w:r w:rsidR="003817C1">
        <w:t xml:space="preserve"> Pt said she felt p! “over my entire elbow” and that she could not pinpoint any one spot of p!</w:t>
      </w:r>
      <w:r w:rsidR="008812EF">
        <w:t xml:space="preserve"> Pt has no previous history of related injuries and is currently taking no medications. Pt has no other major complaints. </w:t>
      </w:r>
    </w:p>
    <w:p w:rsidR="003817C1" w:rsidRDefault="003817C1">
      <w:r>
        <w:t>O: Pt was</w:t>
      </w:r>
      <w:r w:rsidR="00975D1D">
        <w:t xml:space="preserve"> conscious, alert, and</w:t>
      </w:r>
      <w:r>
        <w:t xml:space="preserve"> in clear p! as I approached her. An obvious deformi</w:t>
      </w:r>
      <w:r w:rsidR="003D300B">
        <w:t>ty was observed on the posterior side of</w:t>
      </w:r>
      <w:r>
        <w:t xml:space="preserve"> her</w:t>
      </w:r>
      <w:r w:rsidR="003D300B">
        <w:t xml:space="preserve"> R</w:t>
      </w:r>
      <w:r>
        <w:t xml:space="preserve"> elbow </w:t>
      </w:r>
      <w:r w:rsidR="008812EF">
        <w:t>and swelling began to occur. No bruising or scars were present. Pt felt p! during light palpation over boney structures. No ROM movements were performed due to presenta</w:t>
      </w:r>
      <w:r w:rsidR="00CE4FE9">
        <w:t xml:space="preserve">tion of p! and symptoms. Pt pulse was the same compared bilaterally. Pt still </w:t>
      </w:r>
      <w:r w:rsidR="003D300B">
        <w:t>had some feeling in her R forearm</w:t>
      </w:r>
      <w:r w:rsidR="00CE4FE9">
        <w:t xml:space="preserve"> and</w:t>
      </w:r>
      <w:r w:rsidR="003D300B">
        <w:t xml:space="preserve"> R hand</w:t>
      </w:r>
      <w:r w:rsidR="00CE4FE9">
        <w:t xml:space="preserve"> compared bilarterally. </w:t>
      </w:r>
      <w:r w:rsidR="00957AE5">
        <w:t xml:space="preserve">Pt had R elbow splinted and circulatory and neurological symptoms were checked again. These symptoms had no change compared to prior to splint. </w:t>
      </w:r>
    </w:p>
    <w:p w:rsidR="00CE4FE9" w:rsidRDefault="00CE4FE9">
      <w:r>
        <w:t>A: Differential Dx:</w:t>
      </w:r>
      <w:r w:rsidR="003D300B">
        <w:t xml:space="preserve"> R</w:t>
      </w:r>
      <w:r>
        <w:t xml:space="preserve"> </w:t>
      </w:r>
      <w:r w:rsidR="003D300B">
        <w:t>Elbow dislocation. R UCL sprain. R LCL sprain. R Radial fx. R ulnar fx.</w:t>
      </w:r>
    </w:p>
    <w:p w:rsidR="003D300B" w:rsidRDefault="003D300B">
      <w:r>
        <w:t xml:space="preserve">     Working Dx: R elbow dislocation.</w:t>
      </w:r>
    </w:p>
    <w:p w:rsidR="003D300B" w:rsidRDefault="003D300B">
      <w:r>
        <w:t xml:space="preserve">     Assessment: Pt has sustained possible dislocation to R elbow.</w:t>
      </w:r>
    </w:p>
    <w:p w:rsidR="003D300B" w:rsidRDefault="003D300B">
      <w:r>
        <w:t xml:space="preserve">P: Pt was put in vacuum splint and 911 was called. </w:t>
      </w:r>
      <w:r w:rsidR="00957AE5">
        <w:t>Pt was transported to hospital for X-ray to confirm diagnosis. Will follow up with MD and discuss rehabilitation plan. Pt is advised not to take NSAIDS until 72 hours following injury. Will follow up w Pt tomorrow.</w:t>
      </w:r>
    </w:p>
    <w:p w:rsidR="00957AE5" w:rsidRDefault="00957AE5"/>
    <w:p w:rsidR="00957AE5" w:rsidRDefault="00957AE5">
      <w:r>
        <w:t>Nathan Millikan, ATS 5/17/14</w:t>
      </w:r>
    </w:p>
    <w:sectPr w:rsidR="0095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3C"/>
    <w:rsid w:val="00262CE1"/>
    <w:rsid w:val="00354EE1"/>
    <w:rsid w:val="003817C1"/>
    <w:rsid w:val="003D300B"/>
    <w:rsid w:val="00741D3C"/>
    <w:rsid w:val="00844169"/>
    <w:rsid w:val="008812EF"/>
    <w:rsid w:val="00957AE5"/>
    <w:rsid w:val="00975D1D"/>
    <w:rsid w:val="00A9085C"/>
    <w:rsid w:val="00C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A25CA-4181-4BAC-BB2E-B107960A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Millikan</dc:creator>
  <cp:keywords/>
  <dc:description/>
  <cp:lastModifiedBy>Nathan Millikan</cp:lastModifiedBy>
  <cp:revision>2</cp:revision>
  <dcterms:created xsi:type="dcterms:W3CDTF">2014-05-27T02:13:00Z</dcterms:created>
  <dcterms:modified xsi:type="dcterms:W3CDTF">2014-05-27T02:13:00Z</dcterms:modified>
</cp:coreProperties>
</file>